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8BBDE" w14:textId="47A0DC18" w:rsidR="000F5D7A" w:rsidRPr="007A2ABE" w:rsidRDefault="000F5D7A" w:rsidP="000F5D7A">
      <w:pPr>
        <w:jc w:val="right"/>
        <w:rPr>
          <w:rFonts w:ascii="MS UI Gothic" w:eastAsia="MS UI Gothic" w:hAnsi="MS UI Gothic"/>
        </w:rPr>
      </w:pPr>
    </w:p>
    <w:p w14:paraId="3B5BE5ED" w14:textId="34B0841A" w:rsidR="000F5D7A" w:rsidRDefault="000F5D7A" w:rsidP="000F5D7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b/>
          <w:sz w:val="40"/>
          <w:szCs w:val="40"/>
        </w:rPr>
        <w:t>入</w:t>
      </w:r>
      <w:r w:rsidR="00EA47A5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学</w:t>
      </w:r>
      <w:r w:rsidR="00EA47A5">
        <w:rPr>
          <w:rFonts w:ascii="ＭＳ 明朝" w:hAnsi="ＭＳ 明朝" w:hint="eastAsia"/>
          <w:b/>
          <w:sz w:val="40"/>
          <w:szCs w:val="40"/>
        </w:rPr>
        <w:t xml:space="preserve"> </w:t>
      </w:r>
      <w:r w:rsidR="00790D0D">
        <w:rPr>
          <w:rFonts w:ascii="ＭＳ 明朝" w:hAnsi="ＭＳ 明朝" w:hint="eastAsia"/>
          <w:b/>
          <w:sz w:val="40"/>
          <w:szCs w:val="40"/>
        </w:rPr>
        <w:t>資</w:t>
      </w:r>
      <w:r w:rsidR="00EA47A5">
        <w:rPr>
          <w:rFonts w:ascii="ＭＳ 明朝" w:hAnsi="ＭＳ 明朝" w:hint="eastAsia"/>
          <w:b/>
          <w:sz w:val="40"/>
          <w:szCs w:val="40"/>
        </w:rPr>
        <w:t xml:space="preserve"> </w:t>
      </w:r>
      <w:r w:rsidR="00790D0D">
        <w:rPr>
          <w:rFonts w:ascii="ＭＳ 明朝" w:hAnsi="ＭＳ 明朝" w:hint="eastAsia"/>
          <w:b/>
          <w:sz w:val="40"/>
          <w:szCs w:val="40"/>
        </w:rPr>
        <w:t>格</w:t>
      </w:r>
      <w:r w:rsidR="00EA47A5">
        <w:rPr>
          <w:rFonts w:ascii="ＭＳ 明朝" w:hAnsi="ＭＳ 明朝" w:hint="eastAsia"/>
          <w:b/>
          <w:sz w:val="40"/>
          <w:szCs w:val="40"/>
        </w:rPr>
        <w:t xml:space="preserve"> </w:t>
      </w:r>
      <w:r w:rsidR="00790D0D">
        <w:rPr>
          <w:rFonts w:ascii="ＭＳ 明朝" w:hAnsi="ＭＳ 明朝" w:hint="eastAsia"/>
          <w:b/>
          <w:sz w:val="40"/>
          <w:szCs w:val="40"/>
        </w:rPr>
        <w:t>審</w:t>
      </w:r>
      <w:r w:rsidR="00EA47A5">
        <w:rPr>
          <w:rFonts w:ascii="ＭＳ 明朝" w:hAnsi="ＭＳ 明朝" w:hint="eastAsia"/>
          <w:b/>
          <w:sz w:val="40"/>
          <w:szCs w:val="40"/>
        </w:rPr>
        <w:t xml:space="preserve"> </w:t>
      </w:r>
      <w:r w:rsidR="00790D0D">
        <w:rPr>
          <w:rFonts w:ascii="ＭＳ 明朝" w:hAnsi="ＭＳ 明朝" w:hint="eastAsia"/>
          <w:b/>
          <w:sz w:val="40"/>
          <w:szCs w:val="40"/>
        </w:rPr>
        <w:t>査</w:t>
      </w:r>
      <w:r w:rsidR="00EA47A5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申</w:t>
      </w:r>
      <w:r w:rsidR="00EA47A5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請</w:t>
      </w:r>
      <w:r w:rsidR="00EA47A5">
        <w:rPr>
          <w:rFonts w:ascii="ＭＳ 明朝" w:hAnsi="ＭＳ 明朝" w:hint="eastAsia"/>
          <w:b/>
          <w:sz w:val="40"/>
          <w:szCs w:val="40"/>
        </w:rPr>
        <w:t xml:space="preserve"> </w:t>
      </w:r>
      <w:bookmarkStart w:id="0" w:name="_GoBack"/>
      <w:bookmarkEnd w:id="0"/>
      <w:r>
        <w:rPr>
          <w:rFonts w:ascii="ＭＳ 明朝" w:hAnsi="ＭＳ 明朝" w:hint="eastAsia"/>
          <w:b/>
          <w:sz w:val="40"/>
          <w:szCs w:val="40"/>
        </w:rPr>
        <w:t>書</w:t>
      </w:r>
    </w:p>
    <w:p w14:paraId="4F908A5E" w14:textId="77777777" w:rsidR="000F5D7A" w:rsidRPr="009B71B9" w:rsidRDefault="000F5D7A" w:rsidP="000F5D7A">
      <w:pPr>
        <w:rPr>
          <w:rFonts w:ascii="ＭＳ 明朝" w:hAnsi="ＭＳ 明朝"/>
          <w:sz w:val="20"/>
        </w:rPr>
      </w:pPr>
    </w:p>
    <w:tbl>
      <w:tblPr>
        <w:tblW w:w="992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686"/>
        <w:gridCol w:w="1133"/>
        <w:gridCol w:w="3118"/>
      </w:tblGrid>
      <w:tr w:rsidR="008B7807" w:rsidRPr="00C57BFD" w14:paraId="67134812" w14:textId="77777777" w:rsidTr="00790D0D">
        <w:trPr>
          <w:cantSplit/>
          <w:trHeight w:val="500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7191DC0" w14:textId="77777777" w:rsidR="008B7807" w:rsidRDefault="008B7807" w:rsidP="0056211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14:paraId="19973448" w14:textId="77777777" w:rsidR="008B7807" w:rsidRDefault="008B7807" w:rsidP="00AF68F9"/>
        </w:tc>
        <w:tc>
          <w:tcPr>
            <w:tcW w:w="1133" w:type="dxa"/>
            <w:shd w:val="clear" w:color="auto" w:fill="D9D9D9"/>
            <w:vAlign w:val="center"/>
          </w:tcPr>
          <w:p w14:paraId="58BD666D" w14:textId="77777777" w:rsidR="008B7807" w:rsidRDefault="00790D0D" w:rsidP="008B78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0F4D3E" w14:textId="77777777" w:rsidR="008B7807" w:rsidRDefault="00790D0D" w:rsidP="002014E3">
            <w:r>
              <w:rPr>
                <w:rFonts w:hint="eastAsia"/>
              </w:rPr>
              <w:t xml:space="preserve">西暦　　　　</w:t>
            </w:r>
            <w:r w:rsidR="008B7807">
              <w:rPr>
                <w:rFonts w:hint="eastAsia"/>
              </w:rPr>
              <w:t>年　　月　　日</w:t>
            </w:r>
          </w:p>
        </w:tc>
      </w:tr>
      <w:tr w:rsidR="008B7807" w:rsidRPr="00C57BFD" w14:paraId="20264025" w14:textId="77777777" w:rsidTr="00790D0D">
        <w:trPr>
          <w:cantSplit/>
          <w:trHeight w:val="691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69C0C0D0" w14:textId="77777777" w:rsidR="008B7807" w:rsidRDefault="008B7807" w:rsidP="0056211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14:paraId="22B1E972" w14:textId="77777777" w:rsidR="008B7807" w:rsidRDefault="008B7807" w:rsidP="00AF68F9"/>
        </w:tc>
        <w:tc>
          <w:tcPr>
            <w:tcW w:w="1133" w:type="dxa"/>
            <w:shd w:val="clear" w:color="auto" w:fill="D9D9D9"/>
            <w:vAlign w:val="center"/>
          </w:tcPr>
          <w:p w14:paraId="1E5573E3" w14:textId="77777777" w:rsidR="008B7807" w:rsidRDefault="00790D0D" w:rsidP="00790D0D"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4B8B27" w14:textId="77777777" w:rsidR="008B7807" w:rsidRDefault="008B7807" w:rsidP="00790D0D">
            <w:pPr>
              <w:jc w:val="left"/>
            </w:pPr>
          </w:p>
        </w:tc>
      </w:tr>
      <w:tr w:rsidR="008B7807" w:rsidRPr="00C57BFD" w14:paraId="0D0800DA" w14:textId="77777777" w:rsidTr="009B71B9">
        <w:trPr>
          <w:cantSplit/>
          <w:trHeight w:val="843"/>
        </w:trPr>
        <w:tc>
          <w:tcPr>
            <w:tcW w:w="1985" w:type="dxa"/>
            <w:shd w:val="clear" w:color="auto" w:fill="D9D9D9"/>
            <w:vAlign w:val="center"/>
          </w:tcPr>
          <w:p w14:paraId="76779146" w14:textId="77777777" w:rsidR="008B7807" w:rsidRPr="00C57BFD" w:rsidRDefault="008B7807" w:rsidP="0056211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37" w:type="dxa"/>
            <w:gridSpan w:val="3"/>
          </w:tcPr>
          <w:p w14:paraId="640D0F5B" w14:textId="77777777" w:rsidR="008B7807" w:rsidRDefault="008B7807" w:rsidP="00AF68F9">
            <w:r>
              <w:rPr>
                <w:rFonts w:hint="eastAsia"/>
              </w:rPr>
              <w:t xml:space="preserve">〒　　　　－　　　　　</w:t>
            </w:r>
          </w:p>
          <w:p w14:paraId="641309AC" w14:textId="77777777" w:rsidR="008B7807" w:rsidRDefault="008B7807" w:rsidP="00AF68F9"/>
          <w:p w14:paraId="4966EFBD" w14:textId="77777777" w:rsidR="00790D0D" w:rsidRDefault="00790D0D" w:rsidP="002014E3"/>
        </w:tc>
      </w:tr>
      <w:tr w:rsidR="00790D0D" w:rsidRPr="00C57BFD" w14:paraId="28CEDCC0" w14:textId="77777777" w:rsidTr="00790D0D">
        <w:trPr>
          <w:cantSplit/>
          <w:trHeight w:val="563"/>
        </w:trPr>
        <w:tc>
          <w:tcPr>
            <w:tcW w:w="1985" w:type="dxa"/>
            <w:shd w:val="clear" w:color="auto" w:fill="D9D9D9"/>
            <w:vAlign w:val="center"/>
          </w:tcPr>
          <w:p w14:paraId="071560D9" w14:textId="77777777" w:rsidR="00790D0D" w:rsidRDefault="00790D0D" w:rsidP="00790D0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37" w:type="dxa"/>
            <w:gridSpan w:val="3"/>
            <w:vAlign w:val="center"/>
          </w:tcPr>
          <w:p w14:paraId="5A311A68" w14:textId="77777777" w:rsidR="00790D0D" w:rsidRDefault="00790D0D" w:rsidP="00790D0D"/>
        </w:tc>
      </w:tr>
      <w:tr w:rsidR="00790D0D" w:rsidRPr="00C57BFD" w14:paraId="6A8ACB85" w14:textId="77777777" w:rsidTr="00790D0D">
        <w:trPr>
          <w:cantSplit/>
          <w:trHeight w:val="557"/>
        </w:trPr>
        <w:tc>
          <w:tcPr>
            <w:tcW w:w="1985" w:type="dxa"/>
            <w:shd w:val="clear" w:color="auto" w:fill="D9D9D9"/>
            <w:vAlign w:val="center"/>
          </w:tcPr>
          <w:p w14:paraId="0D9632D3" w14:textId="461313A3" w:rsidR="00790D0D" w:rsidRDefault="00790D0D" w:rsidP="00865F1F">
            <w:pPr>
              <w:jc w:val="center"/>
            </w:pPr>
            <w:r>
              <w:rPr>
                <w:rFonts w:hint="eastAsia"/>
              </w:rPr>
              <w:t>志望領域</w:t>
            </w:r>
          </w:p>
        </w:tc>
        <w:tc>
          <w:tcPr>
            <w:tcW w:w="7937" w:type="dxa"/>
            <w:gridSpan w:val="3"/>
            <w:vAlign w:val="center"/>
          </w:tcPr>
          <w:p w14:paraId="56287E86" w14:textId="599B0F88" w:rsidR="00790D0D" w:rsidRDefault="00790D0D" w:rsidP="00790D0D"/>
        </w:tc>
      </w:tr>
      <w:tr w:rsidR="00790D0D" w:rsidRPr="00C57BFD" w14:paraId="28357890" w14:textId="77777777" w:rsidTr="00790D0D">
        <w:trPr>
          <w:cantSplit/>
          <w:trHeight w:val="557"/>
        </w:trPr>
        <w:tc>
          <w:tcPr>
            <w:tcW w:w="1985" w:type="dxa"/>
            <w:shd w:val="clear" w:color="auto" w:fill="D9D9D9"/>
            <w:vAlign w:val="center"/>
          </w:tcPr>
          <w:p w14:paraId="6AAE76BB" w14:textId="277549C0" w:rsidR="00790D0D" w:rsidRDefault="00790D0D" w:rsidP="00865F1F">
            <w:pPr>
              <w:jc w:val="center"/>
            </w:pPr>
            <w:r>
              <w:rPr>
                <w:rFonts w:hint="eastAsia"/>
              </w:rPr>
              <w:t>取得資格</w:t>
            </w:r>
          </w:p>
        </w:tc>
        <w:tc>
          <w:tcPr>
            <w:tcW w:w="7937" w:type="dxa"/>
            <w:gridSpan w:val="3"/>
            <w:vAlign w:val="center"/>
          </w:tcPr>
          <w:p w14:paraId="420DD873" w14:textId="2CAFCADF" w:rsidR="00790D0D" w:rsidRDefault="00790D0D" w:rsidP="00790D0D"/>
        </w:tc>
      </w:tr>
    </w:tbl>
    <w:p w14:paraId="265EFC6A" w14:textId="77777777" w:rsidR="009B71B9" w:rsidRDefault="009B71B9">
      <w:pPr>
        <w:rPr>
          <w:sz w:val="12"/>
        </w:rPr>
      </w:pP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659"/>
        <w:gridCol w:w="8535"/>
      </w:tblGrid>
      <w:tr w:rsidR="00790D0D" w:rsidRPr="00C57BFD" w14:paraId="5214A7B8" w14:textId="77777777" w:rsidTr="009B71B9">
        <w:trPr>
          <w:cantSplit/>
          <w:trHeight w:val="454"/>
        </w:trPr>
        <w:tc>
          <w:tcPr>
            <w:tcW w:w="729" w:type="dxa"/>
            <w:shd w:val="clear" w:color="auto" w:fill="D9D9D9"/>
            <w:vAlign w:val="center"/>
          </w:tcPr>
          <w:p w14:paraId="250628A7" w14:textId="77777777" w:rsidR="00790D0D" w:rsidRPr="00C57BFD" w:rsidRDefault="00790D0D" w:rsidP="000255A2">
            <w:pPr>
              <w:ind w:left="187" w:hangingChars="89" w:hanging="187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59" w:type="dxa"/>
            <w:shd w:val="clear" w:color="auto" w:fill="D9D9D9"/>
            <w:vAlign w:val="center"/>
          </w:tcPr>
          <w:p w14:paraId="785266B5" w14:textId="77777777" w:rsidR="00790D0D" w:rsidRPr="00C57BFD" w:rsidRDefault="00790D0D" w:rsidP="000255A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535" w:type="dxa"/>
            <w:shd w:val="clear" w:color="auto" w:fill="D9D9D9"/>
            <w:vAlign w:val="center"/>
          </w:tcPr>
          <w:p w14:paraId="0C3B1801" w14:textId="77777777" w:rsidR="00790D0D" w:rsidRPr="00C57BFD" w:rsidRDefault="00790D0D" w:rsidP="000255A2">
            <w:pPr>
              <w:jc w:val="center"/>
            </w:pPr>
            <w:r>
              <w:rPr>
                <w:rFonts w:hint="eastAsia"/>
              </w:rPr>
              <w:t>学　歴</w:t>
            </w:r>
          </w:p>
        </w:tc>
      </w:tr>
      <w:tr w:rsidR="00790D0D" w:rsidRPr="00C57BFD" w14:paraId="47A567D8" w14:textId="77777777" w:rsidTr="009B71B9">
        <w:trPr>
          <w:cantSplit/>
          <w:trHeight w:val="454"/>
        </w:trPr>
        <w:tc>
          <w:tcPr>
            <w:tcW w:w="729" w:type="dxa"/>
            <w:vAlign w:val="center"/>
          </w:tcPr>
          <w:p w14:paraId="7D731103" w14:textId="77777777" w:rsidR="00790D0D" w:rsidRPr="00C57BFD" w:rsidRDefault="00790D0D" w:rsidP="00790D0D">
            <w:pPr>
              <w:jc w:val="left"/>
            </w:pPr>
          </w:p>
        </w:tc>
        <w:tc>
          <w:tcPr>
            <w:tcW w:w="659" w:type="dxa"/>
            <w:vAlign w:val="center"/>
          </w:tcPr>
          <w:p w14:paraId="426091C2" w14:textId="77777777" w:rsidR="00790D0D" w:rsidRPr="00C57BFD" w:rsidRDefault="00790D0D" w:rsidP="00790D0D">
            <w:pPr>
              <w:jc w:val="left"/>
            </w:pPr>
          </w:p>
        </w:tc>
        <w:tc>
          <w:tcPr>
            <w:tcW w:w="8535" w:type="dxa"/>
            <w:vAlign w:val="center"/>
          </w:tcPr>
          <w:p w14:paraId="0DC48816" w14:textId="77777777" w:rsidR="00790D0D" w:rsidRPr="00C57BFD" w:rsidRDefault="00790D0D" w:rsidP="00790D0D">
            <w:pPr>
              <w:jc w:val="left"/>
            </w:pPr>
          </w:p>
        </w:tc>
      </w:tr>
      <w:tr w:rsidR="00790D0D" w:rsidRPr="00C57BFD" w14:paraId="37234483" w14:textId="77777777" w:rsidTr="009B71B9">
        <w:trPr>
          <w:cantSplit/>
          <w:trHeight w:val="454"/>
        </w:trPr>
        <w:tc>
          <w:tcPr>
            <w:tcW w:w="729" w:type="dxa"/>
            <w:vAlign w:val="center"/>
          </w:tcPr>
          <w:p w14:paraId="2F8D979F" w14:textId="77777777" w:rsidR="00790D0D" w:rsidRDefault="00790D0D" w:rsidP="00790D0D">
            <w:pPr>
              <w:jc w:val="left"/>
            </w:pPr>
          </w:p>
        </w:tc>
        <w:tc>
          <w:tcPr>
            <w:tcW w:w="659" w:type="dxa"/>
            <w:vAlign w:val="center"/>
          </w:tcPr>
          <w:p w14:paraId="65FE738B" w14:textId="77777777" w:rsidR="00790D0D" w:rsidRDefault="00790D0D" w:rsidP="00790D0D">
            <w:pPr>
              <w:jc w:val="left"/>
            </w:pPr>
          </w:p>
        </w:tc>
        <w:tc>
          <w:tcPr>
            <w:tcW w:w="8535" w:type="dxa"/>
            <w:vAlign w:val="center"/>
          </w:tcPr>
          <w:p w14:paraId="6DA391F5" w14:textId="77777777" w:rsidR="00790D0D" w:rsidRPr="00C57BFD" w:rsidRDefault="00790D0D" w:rsidP="00790D0D">
            <w:pPr>
              <w:jc w:val="left"/>
            </w:pPr>
          </w:p>
        </w:tc>
      </w:tr>
      <w:tr w:rsidR="00790D0D" w:rsidRPr="00C57BFD" w14:paraId="06E693E3" w14:textId="77777777" w:rsidTr="009B71B9">
        <w:trPr>
          <w:cantSplit/>
          <w:trHeight w:val="454"/>
        </w:trPr>
        <w:tc>
          <w:tcPr>
            <w:tcW w:w="729" w:type="dxa"/>
          </w:tcPr>
          <w:p w14:paraId="5F082DA1" w14:textId="77777777" w:rsidR="00790D0D" w:rsidRPr="00C57BFD" w:rsidRDefault="00790D0D" w:rsidP="00790D0D">
            <w:pPr>
              <w:jc w:val="left"/>
            </w:pPr>
          </w:p>
        </w:tc>
        <w:tc>
          <w:tcPr>
            <w:tcW w:w="659" w:type="dxa"/>
          </w:tcPr>
          <w:p w14:paraId="57CB63BC" w14:textId="77777777" w:rsidR="00790D0D" w:rsidRPr="00C57BFD" w:rsidRDefault="00790D0D" w:rsidP="00790D0D">
            <w:pPr>
              <w:jc w:val="left"/>
            </w:pPr>
          </w:p>
        </w:tc>
        <w:tc>
          <w:tcPr>
            <w:tcW w:w="8535" w:type="dxa"/>
            <w:vAlign w:val="center"/>
          </w:tcPr>
          <w:p w14:paraId="30BE12DE" w14:textId="77777777" w:rsidR="00790D0D" w:rsidRPr="00C57BFD" w:rsidRDefault="00790D0D" w:rsidP="00790D0D">
            <w:pPr>
              <w:jc w:val="left"/>
            </w:pPr>
          </w:p>
        </w:tc>
      </w:tr>
      <w:tr w:rsidR="00790D0D" w:rsidRPr="00C57BFD" w14:paraId="77C6CD46" w14:textId="77777777" w:rsidTr="009B71B9">
        <w:trPr>
          <w:cantSplit/>
          <w:trHeight w:val="454"/>
        </w:trPr>
        <w:tc>
          <w:tcPr>
            <w:tcW w:w="729" w:type="dxa"/>
          </w:tcPr>
          <w:p w14:paraId="56C418A5" w14:textId="77777777" w:rsidR="00790D0D" w:rsidRPr="00C57BFD" w:rsidRDefault="00790D0D" w:rsidP="00790D0D">
            <w:pPr>
              <w:jc w:val="left"/>
            </w:pPr>
          </w:p>
        </w:tc>
        <w:tc>
          <w:tcPr>
            <w:tcW w:w="659" w:type="dxa"/>
          </w:tcPr>
          <w:p w14:paraId="3BF26016" w14:textId="77777777" w:rsidR="00790D0D" w:rsidRPr="00C57BFD" w:rsidRDefault="00790D0D" w:rsidP="00790D0D">
            <w:pPr>
              <w:jc w:val="left"/>
            </w:pPr>
          </w:p>
        </w:tc>
        <w:tc>
          <w:tcPr>
            <w:tcW w:w="8535" w:type="dxa"/>
            <w:vAlign w:val="center"/>
          </w:tcPr>
          <w:p w14:paraId="5C5D0648" w14:textId="77777777" w:rsidR="00790D0D" w:rsidRPr="00C57BFD" w:rsidRDefault="00790D0D" w:rsidP="00790D0D">
            <w:pPr>
              <w:jc w:val="left"/>
            </w:pPr>
          </w:p>
        </w:tc>
      </w:tr>
      <w:tr w:rsidR="00790D0D" w:rsidRPr="00C57BFD" w14:paraId="5C34C286" w14:textId="77777777" w:rsidTr="009B71B9">
        <w:trPr>
          <w:cantSplit/>
          <w:trHeight w:val="454"/>
        </w:trPr>
        <w:tc>
          <w:tcPr>
            <w:tcW w:w="729" w:type="dxa"/>
          </w:tcPr>
          <w:p w14:paraId="20BDDD75" w14:textId="77777777" w:rsidR="00790D0D" w:rsidRPr="00C57BFD" w:rsidRDefault="00790D0D" w:rsidP="00790D0D">
            <w:pPr>
              <w:jc w:val="left"/>
            </w:pPr>
          </w:p>
        </w:tc>
        <w:tc>
          <w:tcPr>
            <w:tcW w:w="659" w:type="dxa"/>
          </w:tcPr>
          <w:p w14:paraId="2EE5A20E" w14:textId="77777777" w:rsidR="00790D0D" w:rsidRPr="00C57BFD" w:rsidRDefault="00790D0D" w:rsidP="00790D0D">
            <w:pPr>
              <w:jc w:val="left"/>
            </w:pPr>
          </w:p>
        </w:tc>
        <w:tc>
          <w:tcPr>
            <w:tcW w:w="8535" w:type="dxa"/>
            <w:vAlign w:val="center"/>
          </w:tcPr>
          <w:p w14:paraId="3A86B0AD" w14:textId="77777777" w:rsidR="00790D0D" w:rsidRPr="00C57BFD" w:rsidRDefault="00790D0D" w:rsidP="00790D0D">
            <w:pPr>
              <w:jc w:val="left"/>
            </w:pPr>
          </w:p>
        </w:tc>
      </w:tr>
      <w:tr w:rsidR="004256A8" w:rsidRPr="00C57BFD" w14:paraId="622610A1" w14:textId="77777777" w:rsidTr="009B71B9">
        <w:trPr>
          <w:cantSplit/>
          <w:trHeight w:val="454"/>
        </w:trPr>
        <w:tc>
          <w:tcPr>
            <w:tcW w:w="729" w:type="dxa"/>
          </w:tcPr>
          <w:p w14:paraId="6F177B2C" w14:textId="77777777" w:rsidR="004256A8" w:rsidRPr="00C57BFD" w:rsidRDefault="004256A8" w:rsidP="00790D0D">
            <w:pPr>
              <w:jc w:val="left"/>
            </w:pPr>
          </w:p>
        </w:tc>
        <w:tc>
          <w:tcPr>
            <w:tcW w:w="659" w:type="dxa"/>
          </w:tcPr>
          <w:p w14:paraId="72DD47C9" w14:textId="77777777" w:rsidR="004256A8" w:rsidRPr="00C57BFD" w:rsidRDefault="004256A8" w:rsidP="00790D0D">
            <w:pPr>
              <w:jc w:val="left"/>
            </w:pPr>
          </w:p>
        </w:tc>
        <w:tc>
          <w:tcPr>
            <w:tcW w:w="8535" w:type="dxa"/>
            <w:vAlign w:val="center"/>
          </w:tcPr>
          <w:p w14:paraId="2E17CD27" w14:textId="77777777" w:rsidR="004256A8" w:rsidRPr="00C57BFD" w:rsidRDefault="004256A8" w:rsidP="00790D0D">
            <w:pPr>
              <w:jc w:val="left"/>
            </w:pPr>
          </w:p>
        </w:tc>
      </w:tr>
      <w:tr w:rsidR="004256A8" w:rsidRPr="00C57BFD" w14:paraId="10E31773" w14:textId="77777777" w:rsidTr="009B71B9">
        <w:trPr>
          <w:cantSplit/>
          <w:trHeight w:val="454"/>
        </w:trPr>
        <w:tc>
          <w:tcPr>
            <w:tcW w:w="729" w:type="dxa"/>
          </w:tcPr>
          <w:p w14:paraId="6958EAEB" w14:textId="77777777" w:rsidR="004256A8" w:rsidRPr="00C57BFD" w:rsidRDefault="004256A8" w:rsidP="00790D0D">
            <w:pPr>
              <w:jc w:val="left"/>
            </w:pPr>
          </w:p>
        </w:tc>
        <w:tc>
          <w:tcPr>
            <w:tcW w:w="659" w:type="dxa"/>
          </w:tcPr>
          <w:p w14:paraId="133931EF" w14:textId="77777777" w:rsidR="004256A8" w:rsidRPr="00C57BFD" w:rsidRDefault="004256A8" w:rsidP="00790D0D">
            <w:pPr>
              <w:jc w:val="left"/>
            </w:pPr>
          </w:p>
        </w:tc>
        <w:tc>
          <w:tcPr>
            <w:tcW w:w="8535" w:type="dxa"/>
            <w:vAlign w:val="center"/>
          </w:tcPr>
          <w:p w14:paraId="143D5B45" w14:textId="77777777" w:rsidR="004256A8" w:rsidRPr="00C57BFD" w:rsidRDefault="004256A8" w:rsidP="00790D0D">
            <w:pPr>
              <w:jc w:val="left"/>
            </w:pPr>
          </w:p>
        </w:tc>
      </w:tr>
      <w:tr w:rsidR="009B71B9" w:rsidRPr="00C57BFD" w14:paraId="0E4E67CC" w14:textId="77777777" w:rsidTr="009B71B9">
        <w:trPr>
          <w:cantSplit/>
          <w:trHeight w:val="454"/>
        </w:trPr>
        <w:tc>
          <w:tcPr>
            <w:tcW w:w="729" w:type="dxa"/>
          </w:tcPr>
          <w:p w14:paraId="73073EC9" w14:textId="77777777" w:rsidR="009B71B9" w:rsidRPr="00C57BFD" w:rsidRDefault="009B71B9" w:rsidP="00790D0D">
            <w:pPr>
              <w:jc w:val="left"/>
            </w:pPr>
          </w:p>
        </w:tc>
        <w:tc>
          <w:tcPr>
            <w:tcW w:w="659" w:type="dxa"/>
          </w:tcPr>
          <w:p w14:paraId="7800A512" w14:textId="77777777" w:rsidR="009B71B9" w:rsidRPr="00C57BFD" w:rsidRDefault="009B71B9" w:rsidP="00790D0D">
            <w:pPr>
              <w:jc w:val="left"/>
            </w:pPr>
          </w:p>
        </w:tc>
        <w:tc>
          <w:tcPr>
            <w:tcW w:w="8535" w:type="dxa"/>
            <w:vAlign w:val="center"/>
          </w:tcPr>
          <w:p w14:paraId="4BC98DB6" w14:textId="77777777" w:rsidR="009B71B9" w:rsidRPr="00C57BFD" w:rsidRDefault="009B71B9" w:rsidP="00790D0D">
            <w:pPr>
              <w:jc w:val="left"/>
            </w:pPr>
          </w:p>
        </w:tc>
      </w:tr>
      <w:tr w:rsidR="006A7016" w:rsidRPr="00C57BFD" w14:paraId="059EF4A7" w14:textId="77777777" w:rsidTr="009B71B9">
        <w:trPr>
          <w:cantSplit/>
          <w:trHeight w:val="454"/>
        </w:trPr>
        <w:tc>
          <w:tcPr>
            <w:tcW w:w="729" w:type="dxa"/>
            <w:shd w:val="clear" w:color="auto" w:fill="D9D9D9"/>
            <w:vAlign w:val="center"/>
          </w:tcPr>
          <w:p w14:paraId="70F0A711" w14:textId="77777777" w:rsidR="006A7016" w:rsidRPr="00C57BFD" w:rsidRDefault="006A7016" w:rsidP="006A701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59" w:type="dxa"/>
            <w:shd w:val="clear" w:color="auto" w:fill="D9D9D9"/>
            <w:vAlign w:val="center"/>
          </w:tcPr>
          <w:p w14:paraId="5B462C96" w14:textId="77777777" w:rsidR="006A7016" w:rsidRPr="00C57BFD" w:rsidRDefault="006A7016" w:rsidP="006A701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535" w:type="dxa"/>
            <w:shd w:val="clear" w:color="auto" w:fill="D9D9D9"/>
            <w:vAlign w:val="center"/>
          </w:tcPr>
          <w:p w14:paraId="2E29689C" w14:textId="77777777" w:rsidR="006A7016" w:rsidRPr="00C57BFD" w:rsidRDefault="006A7016" w:rsidP="006A7016">
            <w:pPr>
              <w:jc w:val="center"/>
            </w:pPr>
            <w:r>
              <w:rPr>
                <w:rFonts w:hint="eastAsia"/>
              </w:rPr>
              <w:t>職　歴</w:t>
            </w:r>
            <w:r w:rsidR="00797719">
              <w:rPr>
                <w:rFonts w:hint="eastAsia"/>
              </w:rPr>
              <w:t>（実務経験のある方のみ記入</w:t>
            </w:r>
            <w:r w:rsidR="00626720">
              <w:rPr>
                <w:rFonts w:hint="eastAsia"/>
              </w:rPr>
              <w:t>）</w:t>
            </w:r>
          </w:p>
        </w:tc>
      </w:tr>
      <w:tr w:rsidR="006A7016" w:rsidRPr="00C57BFD" w14:paraId="40CC6D62" w14:textId="77777777" w:rsidTr="009B71B9">
        <w:trPr>
          <w:cantSplit/>
          <w:trHeight w:val="454"/>
        </w:trPr>
        <w:tc>
          <w:tcPr>
            <w:tcW w:w="729" w:type="dxa"/>
            <w:vAlign w:val="center"/>
          </w:tcPr>
          <w:p w14:paraId="3E1C6530" w14:textId="77777777" w:rsidR="006A7016" w:rsidRDefault="006A7016" w:rsidP="00790D0D">
            <w:pPr>
              <w:jc w:val="left"/>
            </w:pPr>
          </w:p>
        </w:tc>
        <w:tc>
          <w:tcPr>
            <w:tcW w:w="659" w:type="dxa"/>
            <w:vAlign w:val="center"/>
          </w:tcPr>
          <w:p w14:paraId="6262B6F4" w14:textId="77777777" w:rsidR="006A7016" w:rsidRDefault="006A7016" w:rsidP="00790D0D">
            <w:pPr>
              <w:jc w:val="left"/>
            </w:pPr>
          </w:p>
        </w:tc>
        <w:tc>
          <w:tcPr>
            <w:tcW w:w="8535" w:type="dxa"/>
            <w:vAlign w:val="center"/>
          </w:tcPr>
          <w:p w14:paraId="0011AAA7" w14:textId="77777777" w:rsidR="006A7016" w:rsidRDefault="006A7016" w:rsidP="00790D0D">
            <w:pPr>
              <w:jc w:val="left"/>
            </w:pPr>
          </w:p>
        </w:tc>
      </w:tr>
      <w:tr w:rsidR="006A7016" w:rsidRPr="00C57BFD" w14:paraId="28A7D80E" w14:textId="77777777" w:rsidTr="009B71B9">
        <w:trPr>
          <w:cantSplit/>
          <w:trHeight w:val="454"/>
        </w:trPr>
        <w:tc>
          <w:tcPr>
            <w:tcW w:w="729" w:type="dxa"/>
            <w:vAlign w:val="center"/>
          </w:tcPr>
          <w:p w14:paraId="7D8D2297" w14:textId="77777777" w:rsidR="006A7016" w:rsidRDefault="006A7016" w:rsidP="00790D0D">
            <w:pPr>
              <w:jc w:val="left"/>
            </w:pPr>
          </w:p>
        </w:tc>
        <w:tc>
          <w:tcPr>
            <w:tcW w:w="659" w:type="dxa"/>
            <w:vAlign w:val="center"/>
          </w:tcPr>
          <w:p w14:paraId="2A74E81A" w14:textId="77777777" w:rsidR="006A7016" w:rsidRDefault="006A7016" w:rsidP="00790D0D">
            <w:pPr>
              <w:jc w:val="left"/>
            </w:pPr>
          </w:p>
        </w:tc>
        <w:tc>
          <w:tcPr>
            <w:tcW w:w="8535" w:type="dxa"/>
            <w:vAlign w:val="center"/>
          </w:tcPr>
          <w:p w14:paraId="61F900FD" w14:textId="77777777" w:rsidR="006A7016" w:rsidRDefault="006A7016" w:rsidP="00790D0D">
            <w:pPr>
              <w:jc w:val="left"/>
            </w:pPr>
          </w:p>
        </w:tc>
      </w:tr>
      <w:tr w:rsidR="006A7016" w:rsidRPr="00C57BFD" w14:paraId="2D515B72" w14:textId="77777777" w:rsidTr="009B71B9">
        <w:trPr>
          <w:cantSplit/>
          <w:trHeight w:val="454"/>
        </w:trPr>
        <w:tc>
          <w:tcPr>
            <w:tcW w:w="729" w:type="dxa"/>
            <w:vAlign w:val="center"/>
          </w:tcPr>
          <w:p w14:paraId="4A186B60" w14:textId="77777777" w:rsidR="006A7016" w:rsidRDefault="006A7016" w:rsidP="00790D0D">
            <w:pPr>
              <w:jc w:val="left"/>
            </w:pPr>
          </w:p>
        </w:tc>
        <w:tc>
          <w:tcPr>
            <w:tcW w:w="659" w:type="dxa"/>
            <w:vAlign w:val="center"/>
          </w:tcPr>
          <w:p w14:paraId="25DC16FF" w14:textId="77777777" w:rsidR="006A7016" w:rsidRDefault="006A7016" w:rsidP="00790D0D">
            <w:pPr>
              <w:jc w:val="left"/>
            </w:pPr>
          </w:p>
        </w:tc>
        <w:tc>
          <w:tcPr>
            <w:tcW w:w="8535" w:type="dxa"/>
            <w:vAlign w:val="center"/>
          </w:tcPr>
          <w:p w14:paraId="076AF54E" w14:textId="77777777" w:rsidR="006A7016" w:rsidRDefault="006A7016" w:rsidP="00790D0D">
            <w:pPr>
              <w:jc w:val="left"/>
            </w:pPr>
          </w:p>
        </w:tc>
      </w:tr>
      <w:tr w:rsidR="006A7016" w:rsidRPr="00C57BFD" w14:paraId="24CE2376" w14:textId="77777777" w:rsidTr="009B71B9">
        <w:trPr>
          <w:cantSplit/>
          <w:trHeight w:val="454"/>
        </w:trPr>
        <w:tc>
          <w:tcPr>
            <w:tcW w:w="729" w:type="dxa"/>
            <w:vAlign w:val="center"/>
          </w:tcPr>
          <w:p w14:paraId="252E0167" w14:textId="77777777" w:rsidR="006A7016" w:rsidRDefault="006A7016" w:rsidP="00790D0D">
            <w:pPr>
              <w:jc w:val="left"/>
            </w:pPr>
          </w:p>
        </w:tc>
        <w:tc>
          <w:tcPr>
            <w:tcW w:w="659" w:type="dxa"/>
            <w:vAlign w:val="center"/>
          </w:tcPr>
          <w:p w14:paraId="70F88FDA" w14:textId="77777777" w:rsidR="006A7016" w:rsidRDefault="006A7016" w:rsidP="00790D0D">
            <w:pPr>
              <w:jc w:val="left"/>
            </w:pPr>
          </w:p>
        </w:tc>
        <w:tc>
          <w:tcPr>
            <w:tcW w:w="8535" w:type="dxa"/>
            <w:vAlign w:val="center"/>
          </w:tcPr>
          <w:p w14:paraId="0AB38A52" w14:textId="77777777" w:rsidR="006A7016" w:rsidRDefault="006A7016" w:rsidP="00790D0D">
            <w:pPr>
              <w:jc w:val="left"/>
            </w:pPr>
          </w:p>
        </w:tc>
      </w:tr>
      <w:tr w:rsidR="009B71B9" w:rsidRPr="00C57BFD" w14:paraId="29BB79B8" w14:textId="77777777" w:rsidTr="009B71B9">
        <w:trPr>
          <w:cantSplit/>
          <w:trHeight w:val="454"/>
        </w:trPr>
        <w:tc>
          <w:tcPr>
            <w:tcW w:w="729" w:type="dxa"/>
            <w:vAlign w:val="center"/>
          </w:tcPr>
          <w:p w14:paraId="13333E23" w14:textId="77777777" w:rsidR="009B71B9" w:rsidRDefault="009B71B9" w:rsidP="00790D0D">
            <w:pPr>
              <w:jc w:val="left"/>
            </w:pPr>
          </w:p>
          <w:p w14:paraId="2FE37725" w14:textId="77777777" w:rsidR="009B71B9" w:rsidRDefault="009B71B9" w:rsidP="00790D0D">
            <w:pPr>
              <w:jc w:val="left"/>
            </w:pPr>
          </w:p>
        </w:tc>
        <w:tc>
          <w:tcPr>
            <w:tcW w:w="659" w:type="dxa"/>
            <w:vAlign w:val="center"/>
          </w:tcPr>
          <w:p w14:paraId="445E8349" w14:textId="77777777" w:rsidR="009B71B9" w:rsidRDefault="009B71B9" w:rsidP="00790D0D">
            <w:pPr>
              <w:jc w:val="left"/>
            </w:pPr>
          </w:p>
        </w:tc>
        <w:tc>
          <w:tcPr>
            <w:tcW w:w="8535" w:type="dxa"/>
            <w:vAlign w:val="center"/>
          </w:tcPr>
          <w:p w14:paraId="78DF4DE0" w14:textId="77777777" w:rsidR="009B71B9" w:rsidRDefault="009B71B9" w:rsidP="00790D0D">
            <w:pPr>
              <w:jc w:val="left"/>
            </w:pPr>
          </w:p>
        </w:tc>
      </w:tr>
      <w:tr w:rsidR="006A7016" w:rsidRPr="00C57BFD" w14:paraId="56ED53FB" w14:textId="77777777" w:rsidTr="009B71B9">
        <w:trPr>
          <w:cantSplit/>
          <w:trHeight w:val="454"/>
        </w:trPr>
        <w:tc>
          <w:tcPr>
            <w:tcW w:w="729" w:type="dxa"/>
            <w:vAlign w:val="center"/>
          </w:tcPr>
          <w:p w14:paraId="18395EB0" w14:textId="77777777" w:rsidR="006A7016" w:rsidRDefault="006A7016" w:rsidP="00790D0D">
            <w:pPr>
              <w:jc w:val="left"/>
            </w:pPr>
          </w:p>
        </w:tc>
        <w:tc>
          <w:tcPr>
            <w:tcW w:w="659" w:type="dxa"/>
            <w:vAlign w:val="center"/>
          </w:tcPr>
          <w:p w14:paraId="6BF24D6B" w14:textId="77777777" w:rsidR="006A7016" w:rsidRDefault="006A7016" w:rsidP="00790D0D">
            <w:pPr>
              <w:jc w:val="left"/>
            </w:pPr>
          </w:p>
        </w:tc>
        <w:tc>
          <w:tcPr>
            <w:tcW w:w="8535" w:type="dxa"/>
            <w:vAlign w:val="center"/>
          </w:tcPr>
          <w:p w14:paraId="4990E6A6" w14:textId="77777777" w:rsidR="006A7016" w:rsidRDefault="006A7016" w:rsidP="00790D0D">
            <w:pPr>
              <w:jc w:val="left"/>
            </w:pPr>
          </w:p>
        </w:tc>
      </w:tr>
      <w:tr w:rsidR="009B71B9" w:rsidRPr="00C57BFD" w14:paraId="36780435" w14:textId="77777777" w:rsidTr="009B71B9">
        <w:trPr>
          <w:cantSplit/>
          <w:trHeight w:val="454"/>
        </w:trPr>
        <w:tc>
          <w:tcPr>
            <w:tcW w:w="729" w:type="dxa"/>
            <w:vAlign w:val="center"/>
          </w:tcPr>
          <w:p w14:paraId="69BBB0AD" w14:textId="77777777" w:rsidR="009B71B9" w:rsidRDefault="009B71B9" w:rsidP="00790D0D">
            <w:pPr>
              <w:jc w:val="left"/>
            </w:pPr>
          </w:p>
        </w:tc>
        <w:tc>
          <w:tcPr>
            <w:tcW w:w="659" w:type="dxa"/>
            <w:vAlign w:val="center"/>
          </w:tcPr>
          <w:p w14:paraId="6075DDA6" w14:textId="77777777" w:rsidR="009B71B9" w:rsidRDefault="009B71B9" w:rsidP="00790D0D">
            <w:pPr>
              <w:jc w:val="left"/>
            </w:pPr>
          </w:p>
        </w:tc>
        <w:tc>
          <w:tcPr>
            <w:tcW w:w="8535" w:type="dxa"/>
            <w:vAlign w:val="center"/>
          </w:tcPr>
          <w:p w14:paraId="24C50C5D" w14:textId="77777777" w:rsidR="009B71B9" w:rsidRDefault="009B71B9" w:rsidP="00790D0D">
            <w:pPr>
              <w:jc w:val="left"/>
            </w:pPr>
          </w:p>
        </w:tc>
      </w:tr>
    </w:tbl>
    <w:p w14:paraId="3546367A" w14:textId="77777777" w:rsidR="009B71B9" w:rsidRPr="009B71B9" w:rsidRDefault="009B71B9" w:rsidP="0044451E">
      <w:pPr>
        <w:wordWrap w:val="0"/>
        <w:ind w:right="1050"/>
        <w:rPr>
          <w:sz w:val="14"/>
        </w:rPr>
      </w:pP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B71B9" w:rsidRPr="00C57BFD" w14:paraId="12211439" w14:textId="77777777" w:rsidTr="000255A2">
        <w:trPr>
          <w:cantSplit/>
          <w:trHeight w:val="454"/>
        </w:trPr>
        <w:tc>
          <w:tcPr>
            <w:tcW w:w="9923" w:type="dxa"/>
            <w:vAlign w:val="center"/>
          </w:tcPr>
          <w:p w14:paraId="61A4BC43" w14:textId="77777777" w:rsidR="009B71B9" w:rsidRPr="009B71B9" w:rsidRDefault="009B71B9" w:rsidP="000255A2">
            <w:pPr>
              <w:jc w:val="left"/>
              <w:rPr>
                <w:sz w:val="18"/>
              </w:rPr>
            </w:pPr>
          </w:p>
          <w:p w14:paraId="07D73D4C" w14:textId="77777777" w:rsidR="009B71B9" w:rsidRDefault="009B71B9" w:rsidP="000255A2">
            <w:pPr>
              <w:jc w:val="left"/>
            </w:pPr>
            <w:r>
              <w:rPr>
                <w:rFonts w:hint="eastAsia"/>
              </w:rPr>
              <w:t xml:space="preserve">　上記のとおり相違ありません。</w:t>
            </w:r>
          </w:p>
          <w:p w14:paraId="67572FC0" w14:textId="77777777" w:rsidR="009B71B9" w:rsidRPr="009B71B9" w:rsidRDefault="009B71B9" w:rsidP="000255A2">
            <w:pPr>
              <w:jc w:val="left"/>
              <w:rPr>
                <w:sz w:val="16"/>
              </w:rPr>
            </w:pPr>
          </w:p>
          <w:p w14:paraId="16CFB9DC" w14:textId="77777777" w:rsidR="009B71B9" w:rsidRPr="009B71B9" w:rsidRDefault="009B71B9" w:rsidP="000255A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9B71B9">
              <w:rPr>
                <w:rFonts w:hint="eastAsia"/>
              </w:rPr>
              <w:t xml:space="preserve">西暦　　　　　年　　　　</w:t>
            </w:r>
            <w:r w:rsidR="00E96575">
              <w:rPr>
                <w:rFonts w:hint="eastAsia"/>
              </w:rPr>
              <w:t>月</w:t>
            </w:r>
            <w:r w:rsidRPr="009B71B9">
              <w:rPr>
                <w:rFonts w:hint="eastAsia"/>
              </w:rPr>
              <w:t xml:space="preserve">　　　　日　　　　　　</w:t>
            </w:r>
          </w:p>
          <w:p w14:paraId="3A19EFFC" w14:textId="77777777" w:rsidR="009B71B9" w:rsidRPr="009B71B9" w:rsidRDefault="009B71B9" w:rsidP="009B71B9">
            <w:pPr>
              <w:ind w:firstLineChars="2500" w:firstLine="5250"/>
              <w:jc w:val="left"/>
            </w:pPr>
            <w:r w:rsidRPr="009B71B9">
              <w:rPr>
                <w:rFonts w:hint="eastAsia"/>
              </w:rPr>
              <w:t xml:space="preserve">氏名　　　　　　　　　　　　　　（印）　　　　</w:t>
            </w:r>
          </w:p>
          <w:p w14:paraId="10185FD4" w14:textId="77777777" w:rsidR="009B71B9" w:rsidRDefault="009B71B9" w:rsidP="000255A2">
            <w:pPr>
              <w:jc w:val="left"/>
            </w:pPr>
          </w:p>
        </w:tc>
      </w:tr>
    </w:tbl>
    <w:p w14:paraId="1A1177C5" w14:textId="77777777" w:rsidR="009B71B9" w:rsidRPr="00E96575" w:rsidRDefault="00E96575" w:rsidP="00E96575">
      <w:pPr>
        <w:wordWrap w:val="0"/>
        <w:ind w:right="-142"/>
        <w:jc w:val="right"/>
        <w:rPr>
          <w:sz w:val="18"/>
        </w:rPr>
      </w:pPr>
      <w:bookmarkStart w:id="1" w:name="_Hlk110240352"/>
      <w:r w:rsidRPr="00E96575">
        <w:rPr>
          <w:rFonts w:hint="eastAsia"/>
          <w:sz w:val="18"/>
        </w:rPr>
        <w:t>※</w:t>
      </w:r>
      <w:r w:rsidRPr="00E96575">
        <w:rPr>
          <w:rFonts w:hint="eastAsia"/>
          <w:sz w:val="18"/>
        </w:rPr>
        <w:t xml:space="preserve"> </w:t>
      </w:r>
      <w:r w:rsidRPr="00E96575">
        <w:rPr>
          <w:sz w:val="18"/>
        </w:rPr>
        <w:t>A4</w:t>
      </w:r>
      <w:r w:rsidRPr="00E96575">
        <w:rPr>
          <w:rFonts w:hint="eastAsia"/>
          <w:sz w:val="18"/>
        </w:rPr>
        <w:t xml:space="preserve">　</w:t>
      </w:r>
      <w:r w:rsidRPr="00E96575">
        <w:rPr>
          <w:rFonts w:hint="eastAsia"/>
          <w:sz w:val="18"/>
        </w:rPr>
        <w:t>1</w:t>
      </w:r>
      <w:r w:rsidRPr="00E96575">
        <w:rPr>
          <w:rFonts w:hint="eastAsia"/>
          <w:sz w:val="18"/>
        </w:rPr>
        <w:t>枚で収まるように作成してください。</w:t>
      </w:r>
      <w:bookmarkEnd w:id="1"/>
    </w:p>
    <w:sectPr w:rsidR="009B71B9" w:rsidRPr="00E96575" w:rsidSect="009B71B9">
      <w:type w:val="continuous"/>
      <w:pgSz w:w="11907" w:h="16840" w:code="9"/>
      <w:pgMar w:top="1134" w:right="1134" w:bottom="709" w:left="1134" w:header="851" w:footer="60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94F57" w14:textId="77777777" w:rsidR="00F311CF" w:rsidRDefault="00F311CF" w:rsidP="006778F7">
      <w:r>
        <w:separator/>
      </w:r>
    </w:p>
  </w:endnote>
  <w:endnote w:type="continuationSeparator" w:id="0">
    <w:p w14:paraId="7AAEEEE9" w14:textId="77777777" w:rsidR="00F311CF" w:rsidRDefault="00F311CF" w:rsidP="0067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C382C" w14:textId="77777777" w:rsidR="00F311CF" w:rsidRDefault="00F311CF" w:rsidP="006778F7">
      <w:r>
        <w:separator/>
      </w:r>
    </w:p>
  </w:footnote>
  <w:footnote w:type="continuationSeparator" w:id="0">
    <w:p w14:paraId="07B445BC" w14:textId="77777777" w:rsidR="00F311CF" w:rsidRDefault="00F311CF" w:rsidP="0067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5D8D"/>
    <w:multiLevelType w:val="hybridMultilevel"/>
    <w:tmpl w:val="6CFA440C"/>
    <w:lvl w:ilvl="0" w:tplc="93BE6392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A32433"/>
    <w:multiLevelType w:val="hybridMultilevel"/>
    <w:tmpl w:val="7C7C0580"/>
    <w:lvl w:ilvl="0" w:tplc="E646A48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38775BE0"/>
    <w:multiLevelType w:val="hybridMultilevel"/>
    <w:tmpl w:val="07FA7E3C"/>
    <w:lvl w:ilvl="0" w:tplc="FE82895C">
      <w:start w:val="2"/>
      <w:numFmt w:val="decimal"/>
      <w:lvlText w:val="第%1条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672E292C"/>
    <w:multiLevelType w:val="hybridMultilevel"/>
    <w:tmpl w:val="BAC4875C"/>
    <w:lvl w:ilvl="0" w:tplc="DA6CF886">
      <w:start w:val="2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A7"/>
    <w:rsid w:val="00005A1E"/>
    <w:rsid w:val="000156B9"/>
    <w:rsid w:val="0001605B"/>
    <w:rsid w:val="00021D16"/>
    <w:rsid w:val="000255A2"/>
    <w:rsid w:val="000272AC"/>
    <w:rsid w:val="00033478"/>
    <w:rsid w:val="00035C9E"/>
    <w:rsid w:val="000367B4"/>
    <w:rsid w:val="00037497"/>
    <w:rsid w:val="000427B0"/>
    <w:rsid w:val="000427C0"/>
    <w:rsid w:val="00050226"/>
    <w:rsid w:val="00054684"/>
    <w:rsid w:val="00054E9E"/>
    <w:rsid w:val="00055A94"/>
    <w:rsid w:val="00057ED9"/>
    <w:rsid w:val="0006619A"/>
    <w:rsid w:val="00067A2A"/>
    <w:rsid w:val="00074E61"/>
    <w:rsid w:val="000768E0"/>
    <w:rsid w:val="000824D7"/>
    <w:rsid w:val="00083EAD"/>
    <w:rsid w:val="00085892"/>
    <w:rsid w:val="000914F6"/>
    <w:rsid w:val="00091828"/>
    <w:rsid w:val="00093947"/>
    <w:rsid w:val="000A1007"/>
    <w:rsid w:val="000A6E07"/>
    <w:rsid w:val="000B2669"/>
    <w:rsid w:val="000C6C2C"/>
    <w:rsid w:val="000D4B2B"/>
    <w:rsid w:val="000E19F7"/>
    <w:rsid w:val="000E7516"/>
    <w:rsid w:val="000E7DF1"/>
    <w:rsid w:val="000F5D7A"/>
    <w:rsid w:val="001059A7"/>
    <w:rsid w:val="001205DD"/>
    <w:rsid w:val="001233C4"/>
    <w:rsid w:val="00132326"/>
    <w:rsid w:val="001341DA"/>
    <w:rsid w:val="0013541E"/>
    <w:rsid w:val="00157449"/>
    <w:rsid w:val="00164CE2"/>
    <w:rsid w:val="00172EE1"/>
    <w:rsid w:val="00176B83"/>
    <w:rsid w:val="00191872"/>
    <w:rsid w:val="001955F3"/>
    <w:rsid w:val="001A0EE3"/>
    <w:rsid w:val="001A52DC"/>
    <w:rsid w:val="001A61E3"/>
    <w:rsid w:val="001B7DD1"/>
    <w:rsid w:val="001C0F0D"/>
    <w:rsid w:val="001C386B"/>
    <w:rsid w:val="001C578E"/>
    <w:rsid w:val="001C59FB"/>
    <w:rsid w:val="001D1337"/>
    <w:rsid w:val="001D32D1"/>
    <w:rsid w:val="001D3D2F"/>
    <w:rsid w:val="001D67A2"/>
    <w:rsid w:val="001E7503"/>
    <w:rsid w:val="001F03BE"/>
    <w:rsid w:val="001F57AF"/>
    <w:rsid w:val="002014E3"/>
    <w:rsid w:val="0020363A"/>
    <w:rsid w:val="00204DE7"/>
    <w:rsid w:val="002128AF"/>
    <w:rsid w:val="0023358A"/>
    <w:rsid w:val="00234273"/>
    <w:rsid w:val="00240B6C"/>
    <w:rsid w:val="00245A49"/>
    <w:rsid w:val="00256067"/>
    <w:rsid w:val="00260339"/>
    <w:rsid w:val="00263C73"/>
    <w:rsid w:val="00266DE0"/>
    <w:rsid w:val="00277DE8"/>
    <w:rsid w:val="0028079E"/>
    <w:rsid w:val="00285709"/>
    <w:rsid w:val="002A254A"/>
    <w:rsid w:val="002B224D"/>
    <w:rsid w:val="002B4FA2"/>
    <w:rsid w:val="002C03E3"/>
    <w:rsid w:val="002C3482"/>
    <w:rsid w:val="002E15CA"/>
    <w:rsid w:val="002E5CA6"/>
    <w:rsid w:val="002E6D34"/>
    <w:rsid w:val="002F373D"/>
    <w:rsid w:val="002F50A4"/>
    <w:rsid w:val="0030014F"/>
    <w:rsid w:val="00301FA4"/>
    <w:rsid w:val="00303991"/>
    <w:rsid w:val="00306DEA"/>
    <w:rsid w:val="0030754C"/>
    <w:rsid w:val="00320ED1"/>
    <w:rsid w:val="00325AAC"/>
    <w:rsid w:val="00330429"/>
    <w:rsid w:val="003304B5"/>
    <w:rsid w:val="003327C2"/>
    <w:rsid w:val="00332836"/>
    <w:rsid w:val="00333EBD"/>
    <w:rsid w:val="0034025D"/>
    <w:rsid w:val="00345E97"/>
    <w:rsid w:val="00350086"/>
    <w:rsid w:val="0035115E"/>
    <w:rsid w:val="003533A5"/>
    <w:rsid w:val="00364D1F"/>
    <w:rsid w:val="00365496"/>
    <w:rsid w:val="003657A7"/>
    <w:rsid w:val="003719BF"/>
    <w:rsid w:val="00373695"/>
    <w:rsid w:val="0038272B"/>
    <w:rsid w:val="00385182"/>
    <w:rsid w:val="00386022"/>
    <w:rsid w:val="0038783B"/>
    <w:rsid w:val="0039040B"/>
    <w:rsid w:val="003906E7"/>
    <w:rsid w:val="003B045B"/>
    <w:rsid w:val="003B4E69"/>
    <w:rsid w:val="003C32FE"/>
    <w:rsid w:val="003E2645"/>
    <w:rsid w:val="003E7975"/>
    <w:rsid w:val="003F15CF"/>
    <w:rsid w:val="003F32BC"/>
    <w:rsid w:val="003F7BE2"/>
    <w:rsid w:val="00401E82"/>
    <w:rsid w:val="00411F1C"/>
    <w:rsid w:val="00416877"/>
    <w:rsid w:val="004256A8"/>
    <w:rsid w:val="004318A4"/>
    <w:rsid w:val="004333E0"/>
    <w:rsid w:val="0044451E"/>
    <w:rsid w:val="00446C48"/>
    <w:rsid w:val="00452585"/>
    <w:rsid w:val="00463C09"/>
    <w:rsid w:val="004677D8"/>
    <w:rsid w:val="00474813"/>
    <w:rsid w:val="004926AB"/>
    <w:rsid w:val="00494665"/>
    <w:rsid w:val="004A057E"/>
    <w:rsid w:val="004A43D4"/>
    <w:rsid w:val="004A4A84"/>
    <w:rsid w:val="004A62CF"/>
    <w:rsid w:val="004B004A"/>
    <w:rsid w:val="004B2994"/>
    <w:rsid w:val="004C0BCB"/>
    <w:rsid w:val="004D79C4"/>
    <w:rsid w:val="004E20F6"/>
    <w:rsid w:val="004E3FC0"/>
    <w:rsid w:val="004E6CCC"/>
    <w:rsid w:val="004F1DAA"/>
    <w:rsid w:val="004F4F9B"/>
    <w:rsid w:val="004F5953"/>
    <w:rsid w:val="004F6B7D"/>
    <w:rsid w:val="004F7BE4"/>
    <w:rsid w:val="0050131B"/>
    <w:rsid w:val="00502305"/>
    <w:rsid w:val="00503A4D"/>
    <w:rsid w:val="00517368"/>
    <w:rsid w:val="00522605"/>
    <w:rsid w:val="0052414B"/>
    <w:rsid w:val="00526004"/>
    <w:rsid w:val="00533A0A"/>
    <w:rsid w:val="00535EB7"/>
    <w:rsid w:val="00540D17"/>
    <w:rsid w:val="00550DD7"/>
    <w:rsid w:val="005551C9"/>
    <w:rsid w:val="0055587D"/>
    <w:rsid w:val="00562114"/>
    <w:rsid w:val="00566DBB"/>
    <w:rsid w:val="00571709"/>
    <w:rsid w:val="0057450A"/>
    <w:rsid w:val="00575D6D"/>
    <w:rsid w:val="0059547F"/>
    <w:rsid w:val="00597CE4"/>
    <w:rsid w:val="005A00DB"/>
    <w:rsid w:val="005A0F78"/>
    <w:rsid w:val="005A1E07"/>
    <w:rsid w:val="005A3C45"/>
    <w:rsid w:val="005A48C6"/>
    <w:rsid w:val="005C3776"/>
    <w:rsid w:val="005D78D2"/>
    <w:rsid w:val="005E0BE2"/>
    <w:rsid w:val="005E1C57"/>
    <w:rsid w:val="005E6554"/>
    <w:rsid w:val="005F173E"/>
    <w:rsid w:val="005F397A"/>
    <w:rsid w:val="005F4868"/>
    <w:rsid w:val="00601C7D"/>
    <w:rsid w:val="0061004D"/>
    <w:rsid w:val="00610153"/>
    <w:rsid w:val="0061037F"/>
    <w:rsid w:val="00612220"/>
    <w:rsid w:val="00613561"/>
    <w:rsid w:val="00617A33"/>
    <w:rsid w:val="00620A5C"/>
    <w:rsid w:val="006248D9"/>
    <w:rsid w:val="006264FC"/>
    <w:rsid w:val="00626720"/>
    <w:rsid w:val="00631026"/>
    <w:rsid w:val="006335EE"/>
    <w:rsid w:val="006500D3"/>
    <w:rsid w:val="006608EE"/>
    <w:rsid w:val="00667068"/>
    <w:rsid w:val="00667E12"/>
    <w:rsid w:val="0067735E"/>
    <w:rsid w:val="00677831"/>
    <w:rsid w:val="006778F7"/>
    <w:rsid w:val="00684EC2"/>
    <w:rsid w:val="00685BFA"/>
    <w:rsid w:val="00696044"/>
    <w:rsid w:val="00696B19"/>
    <w:rsid w:val="006A4CCC"/>
    <w:rsid w:val="006A7016"/>
    <w:rsid w:val="006C27C0"/>
    <w:rsid w:val="006C3EA1"/>
    <w:rsid w:val="006D5CB7"/>
    <w:rsid w:val="006E64F9"/>
    <w:rsid w:val="006F1BA6"/>
    <w:rsid w:val="007024D3"/>
    <w:rsid w:val="00710E18"/>
    <w:rsid w:val="00713B24"/>
    <w:rsid w:val="007255A8"/>
    <w:rsid w:val="00730736"/>
    <w:rsid w:val="007467CC"/>
    <w:rsid w:val="00746D72"/>
    <w:rsid w:val="007542F7"/>
    <w:rsid w:val="007560F1"/>
    <w:rsid w:val="00760187"/>
    <w:rsid w:val="00760E65"/>
    <w:rsid w:val="00765042"/>
    <w:rsid w:val="007708FF"/>
    <w:rsid w:val="007718D1"/>
    <w:rsid w:val="00780D46"/>
    <w:rsid w:val="007831B7"/>
    <w:rsid w:val="00790D0D"/>
    <w:rsid w:val="00796C78"/>
    <w:rsid w:val="0079711D"/>
    <w:rsid w:val="00797719"/>
    <w:rsid w:val="007B724A"/>
    <w:rsid w:val="007B7851"/>
    <w:rsid w:val="007C09C3"/>
    <w:rsid w:val="007C1C6F"/>
    <w:rsid w:val="007C5F87"/>
    <w:rsid w:val="007C7989"/>
    <w:rsid w:val="007D4621"/>
    <w:rsid w:val="007D7CA0"/>
    <w:rsid w:val="007E39A6"/>
    <w:rsid w:val="007E39DB"/>
    <w:rsid w:val="007E5B93"/>
    <w:rsid w:val="007F27E2"/>
    <w:rsid w:val="00800E64"/>
    <w:rsid w:val="008031F7"/>
    <w:rsid w:val="0082045A"/>
    <w:rsid w:val="00822750"/>
    <w:rsid w:val="0082302F"/>
    <w:rsid w:val="00830EBF"/>
    <w:rsid w:val="0083132F"/>
    <w:rsid w:val="008342A7"/>
    <w:rsid w:val="00840F02"/>
    <w:rsid w:val="0084381E"/>
    <w:rsid w:val="0085240C"/>
    <w:rsid w:val="0085550A"/>
    <w:rsid w:val="008579E0"/>
    <w:rsid w:val="00857A41"/>
    <w:rsid w:val="00857E57"/>
    <w:rsid w:val="008619AC"/>
    <w:rsid w:val="008634F2"/>
    <w:rsid w:val="008635E7"/>
    <w:rsid w:val="00865F1F"/>
    <w:rsid w:val="00867CBD"/>
    <w:rsid w:val="0087242F"/>
    <w:rsid w:val="00873D8F"/>
    <w:rsid w:val="0088696C"/>
    <w:rsid w:val="008869D6"/>
    <w:rsid w:val="00897F7E"/>
    <w:rsid w:val="008A70D7"/>
    <w:rsid w:val="008B32FA"/>
    <w:rsid w:val="008B7807"/>
    <w:rsid w:val="008C24DE"/>
    <w:rsid w:val="008C2D0B"/>
    <w:rsid w:val="008D06B5"/>
    <w:rsid w:val="008D3AD9"/>
    <w:rsid w:val="008D5716"/>
    <w:rsid w:val="008D58D2"/>
    <w:rsid w:val="008D5B15"/>
    <w:rsid w:val="008D61FA"/>
    <w:rsid w:val="008D642F"/>
    <w:rsid w:val="008E480C"/>
    <w:rsid w:val="008E75B8"/>
    <w:rsid w:val="00907706"/>
    <w:rsid w:val="00907990"/>
    <w:rsid w:val="00912B88"/>
    <w:rsid w:val="009209C7"/>
    <w:rsid w:val="00920F9D"/>
    <w:rsid w:val="009269A1"/>
    <w:rsid w:val="00930A61"/>
    <w:rsid w:val="0094380E"/>
    <w:rsid w:val="00947B1D"/>
    <w:rsid w:val="0095127F"/>
    <w:rsid w:val="009603EF"/>
    <w:rsid w:val="00966E3B"/>
    <w:rsid w:val="00983BBC"/>
    <w:rsid w:val="0098631A"/>
    <w:rsid w:val="009870AD"/>
    <w:rsid w:val="0099214C"/>
    <w:rsid w:val="00994D44"/>
    <w:rsid w:val="009A0253"/>
    <w:rsid w:val="009A1E11"/>
    <w:rsid w:val="009A3AC7"/>
    <w:rsid w:val="009A3D81"/>
    <w:rsid w:val="009B71B9"/>
    <w:rsid w:val="009B74C6"/>
    <w:rsid w:val="009C0CC9"/>
    <w:rsid w:val="009D075B"/>
    <w:rsid w:val="009D0E2F"/>
    <w:rsid w:val="009D2B18"/>
    <w:rsid w:val="009D3E5B"/>
    <w:rsid w:val="009D54F0"/>
    <w:rsid w:val="009D5CD9"/>
    <w:rsid w:val="009F7559"/>
    <w:rsid w:val="009F7D26"/>
    <w:rsid w:val="00A04D9D"/>
    <w:rsid w:val="00A07AB8"/>
    <w:rsid w:val="00A07C2B"/>
    <w:rsid w:val="00A302CA"/>
    <w:rsid w:val="00A37FBE"/>
    <w:rsid w:val="00A42C8F"/>
    <w:rsid w:val="00A5612B"/>
    <w:rsid w:val="00A676BD"/>
    <w:rsid w:val="00A738D9"/>
    <w:rsid w:val="00A739EA"/>
    <w:rsid w:val="00A7494D"/>
    <w:rsid w:val="00A83314"/>
    <w:rsid w:val="00A84931"/>
    <w:rsid w:val="00A86839"/>
    <w:rsid w:val="00A86941"/>
    <w:rsid w:val="00A87F19"/>
    <w:rsid w:val="00A900A0"/>
    <w:rsid w:val="00A90119"/>
    <w:rsid w:val="00A918F5"/>
    <w:rsid w:val="00AA137E"/>
    <w:rsid w:val="00AA3295"/>
    <w:rsid w:val="00AB10C4"/>
    <w:rsid w:val="00AB25A7"/>
    <w:rsid w:val="00AB42B6"/>
    <w:rsid w:val="00AC66F0"/>
    <w:rsid w:val="00AC66FB"/>
    <w:rsid w:val="00AC7251"/>
    <w:rsid w:val="00AE1856"/>
    <w:rsid w:val="00AE1881"/>
    <w:rsid w:val="00AE57D8"/>
    <w:rsid w:val="00AE7164"/>
    <w:rsid w:val="00AF0E28"/>
    <w:rsid w:val="00AF14FD"/>
    <w:rsid w:val="00AF55E4"/>
    <w:rsid w:val="00AF68F9"/>
    <w:rsid w:val="00B00FC5"/>
    <w:rsid w:val="00B02C67"/>
    <w:rsid w:val="00B10B22"/>
    <w:rsid w:val="00B15DA7"/>
    <w:rsid w:val="00B24053"/>
    <w:rsid w:val="00B249FB"/>
    <w:rsid w:val="00B251C2"/>
    <w:rsid w:val="00B25E07"/>
    <w:rsid w:val="00B27FCE"/>
    <w:rsid w:val="00B36386"/>
    <w:rsid w:val="00B42F57"/>
    <w:rsid w:val="00B46B4A"/>
    <w:rsid w:val="00B56D38"/>
    <w:rsid w:val="00B61B56"/>
    <w:rsid w:val="00B66AB9"/>
    <w:rsid w:val="00B96280"/>
    <w:rsid w:val="00B962D4"/>
    <w:rsid w:val="00BA66ED"/>
    <w:rsid w:val="00BB3F6F"/>
    <w:rsid w:val="00BB59C0"/>
    <w:rsid w:val="00BB6C9F"/>
    <w:rsid w:val="00BC50C3"/>
    <w:rsid w:val="00BD39DF"/>
    <w:rsid w:val="00BD7BD4"/>
    <w:rsid w:val="00BE23E3"/>
    <w:rsid w:val="00BE4911"/>
    <w:rsid w:val="00BF3C61"/>
    <w:rsid w:val="00BF73BD"/>
    <w:rsid w:val="00BF7423"/>
    <w:rsid w:val="00BF76BD"/>
    <w:rsid w:val="00C00B41"/>
    <w:rsid w:val="00C02C46"/>
    <w:rsid w:val="00C04C99"/>
    <w:rsid w:val="00C058C5"/>
    <w:rsid w:val="00C1491A"/>
    <w:rsid w:val="00C22AE3"/>
    <w:rsid w:val="00C25418"/>
    <w:rsid w:val="00C25F34"/>
    <w:rsid w:val="00C43001"/>
    <w:rsid w:val="00C435E9"/>
    <w:rsid w:val="00C45CAF"/>
    <w:rsid w:val="00C50438"/>
    <w:rsid w:val="00C51D4C"/>
    <w:rsid w:val="00C53630"/>
    <w:rsid w:val="00C57BFD"/>
    <w:rsid w:val="00C60E5D"/>
    <w:rsid w:val="00C73B7C"/>
    <w:rsid w:val="00C8011D"/>
    <w:rsid w:val="00C8151D"/>
    <w:rsid w:val="00C82F28"/>
    <w:rsid w:val="00CA67AE"/>
    <w:rsid w:val="00CA76FE"/>
    <w:rsid w:val="00CB6BA4"/>
    <w:rsid w:val="00CC039C"/>
    <w:rsid w:val="00CC46CE"/>
    <w:rsid w:val="00CC6D01"/>
    <w:rsid w:val="00CD4806"/>
    <w:rsid w:val="00CD67E8"/>
    <w:rsid w:val="00CD6D6B"/>
    <w:rsid w:val="00CD6FF7"/>
    <w:rsid w:val="00CE3AF8"/>
    <w:rsid w:val="00CF234E"/>
    <w:rsid w:val="00CF5092"/>
    <w:rsid w:val="00CF699E"/>
    <w:rsid w:val="00D0667B"/>
    <w:rsid w:val="00D12961"/>
    <w:rsid w:val="00D1570D"/>
    <w:rsid w:val="00D20DA9"/>
    <w:rsid w:val="00D22595"/>
    <w:rsid w:val="00D264E4"/>
    <w:rsid w:val="00D31B49"/>
    <w:rsid w:val="00D36128"/>
    <w:rsid w:val="00D37B41"/>
    <w:rsid w:val="00D45A96"/>
    <w:rsid w:val="00D505E8"/>
    <w:rsid w:val="00D63C28"/>
    <w:rsid w:val="00D640B0"/>
    <w:rsid w:val="00D72465"/>
    <w:rsid w:val="00D727F1"/>
    <w:rsid w:val="00D762D2"/>
    <w:rsid w:val="00D93A8A"/>
    <w:rsid w:val="00D951FE"/>
    <w:rsid w:val="00D9722F"/>
    <w:rsid w:val="00DA4D96"/>
    <w:rsid w:val="00DA5F78"/>
    <w:rsid w:val="00DB07D3"/>
    <w:rsid w:val="00DC44A5"/>
    <w:rsid w:val="00DC5B7B"/>
    <w:rsid w:val="00DD13FA"/>
    <w:rsid w:val="00DD5C23"/>
    <w:rsid w:val="00DD67B6"/>
    <w:rsid w:val="00DE27C1"/>
    <w:rsid w:val="00DE2A19"/>
    <w:rsid w:val="00DE7061"/>
    <w:rsid w:val="00DE74E1"/>
    <w:rsid w:val="00DF09ED"/>
    <w:rsid w:val="00DF2B2B"/>
    <w:rsid w:val="00DF4054"/>
    <w:rsid w:val="00DF65BC"/>
    <w:rsid w:val="00E02EB9"/>
    <w:rsid w:val="00E02FA3"/>
    <w:rsid w:val="00E10288"/>
    <w:rsid w:val="00E11DEC"/>
    <w:rsid w:val="00E17730"/>
    <w:rsid w:val="00E2687A"/>
    <w:rsid w:val="00E3101E"/>
    <w:rsid w:val="00E42A76"/>
    <w:rsid w:val="00E47C24"/>
    <w:rsid w:val="00E51C78"/>
    <w:rsid w:val="00E53991"/>
    <w:rsid w:val="00E57C57"/>
    <w:rsid w:val="00E64A91"/>
    <w:rsid w:val="00E66BAE"/>
    <w:rsid w:val="00E66EDE"/>
    <w:rsid w:val="00E72CD9"/>
    <w:rsid w:val="00E75691"/>
    <w:rsid w:val="00E80312"/>
    <w:rsid w:val="00E84198"/>
    <w:rsid w:val="00E86DFD"/>
    <w:rsid w:val="00E87249"/>
    <w:rsid w:val="00E92036"/>
    <w:rsid w:val="00E95B1B"/>
    <w:rsid w:val="00E96575"/>
    <w:rsid w:val="00EA47A5"/>
    <w:rsid w:val="00EB6C08"/>
    <w:rsid w:val="00EC359A"/>
    <w:rsid w:val="00ED0920"/>
    <w:rsid w:val="00ED0AF8"/>
    <w:rsid w:val="00ED15E3"/>
    <w:rsid w:val="00EE271A"/>
    <w:rsid w:val="00EE623F"/>
    <w:rsid w:val="00EE63FA"/>
    <w:rsid w:val="00EF3E54"/>
    <w:rsid w:val="00EF726C"/>
    <w:rsid w:val="00F01138"/>
    <w:rsid w:val="00F035CC"/>
    <w:rsid w:val="00F03A17"/>
    <w:rsid w:val="00F05E77"/>
    <w:rsid w:val="00F1197F"/>
    <w:rsid w:val="00F15940"/>
    <w:rsid w:val="00F20E62"/>
    <w:rsid w:val="00F27075"/>
    <w:rsid w:val="00F311CF"/>
    <w:rsid w:val="00F326A7"/>
    <w:rsid w:val="00F51FA1"/>
    <w:rsid w:val="00F53D86"/>
    <w:rsid w:val="00F6132E"/>
    <w:rsid w:val="00F63A16"/>
    <w:rsid w:val="00F67274"/>
    <w:rsid w:val="00F7023C"/>
    <w:rsid w:val="00F83F66"/>
    <w:rsid w:val="00F83FE8"/>
    <w:rsid w:val="00F87C25"/>
    <w:rsid w:val="00F94CB2"/>
    <w:rsid w:val="00FB354F"/>
    <w:rsid w:val="00FB3D8A"/>
    <w:rsid w:val="00FB53AE"/>
    <w:rsid w:val="00FC0B42"/>
    <w:rsid w:val="00FE1067"/>
    <w:rsid w:val="00FE472B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6EB53"/>
  <w15:chartTrackingRefBased/>
  <w15:docId w15:val="{8ACF371B-C69F-4E40-B3F1-DA18505A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7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8F7"/>
  </w:style>
  <w:style w:type="paragraph" w:styleId="a5">
    <w:name w:val="footer"/>
    <w:basedOn w:val="a"/>
    <w:link w:val="a6"/>
    <w:uiPriority w:val="99"/>
    <w:unhideWhenUsed/>
    <w:rsid w:val="00677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8F7"/>
  </w:style>
  <w:style w:type="paragraph" w:styleId="a7">
    <w:name w:val="No Spacing"/>
    <w:link w:val="a8"/>
    <w:uiPriority w:val="1"/>
    <w:qFormat/>
    <w:rsid w:val="00035C9E"/>
    <w:rPr>
      <w:sz w:val="22"/>
      <w:szCs w:val="22"/>
    </w:rPr>
  </w:style>
  <w:style w:type="character" w:customStyle="1" w:styleId="a8">
    <w:name w:val="行間詰め (文字)"/>
    <w:link w:val="a7"/>
    <w:uiPriority w:val="1"/>
    <w:rsid w:val="00035C9E"/>
    <w:rPr>
      <w:sz w:val="22"/>
      <w:szCs w:val="22"/>
      <w:lang w:val="en-US"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035C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35C9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65496"/>
    <w:pPr>
      <w:ind w:leftChars="400" w:left="840" w:firstLineChars="472" w:firstLine="472"/>
    </w:pPr>
  </w:style>
  <w:style w:type="table" w:styleId="ac">
    <w:name w:val="Table Grid"/>
    <w:basedOn w:val="a1"/>
    <w:uiPriority w:val="59"/>
    <w:rsid w:val="0063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CF509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F509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CF5092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509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F5092"/>
    <w:rPr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B66AB9"/>
    <w:pPr>
      <w:ind w:leftChars="-810" w:left="-810" w:firstLineChars="472" w:firstLine="472"/>
      <w:jc w:val="center"/>
    </w:pPr>
    <w:rPr>
      <w:szCs w:val="21"/>
    </w:rPr>
  </w:style>
  <w:style w:type="character" w:customStyle="1" w:styleId="af3">
    <w:name w:val="記 (文字)"/>
    <w:link w:val="af2"/>
    <w:uiPriority w:val="99"/>
    <w:rsid w:val="00B66AB9"/>
    <w:rPr>
      <w:rFonts w:ascii="Century" w:eastAsia="ＭＳ 明朝"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D2F3-E4AD-4936-A210-B514290C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khj-hirano</dc:creator>
  <cp:keywords/>
  <cp:lastModifiedBy>hayama</cp:lastModifiedBy>
  <cp:revision>4</cp:revision>
  <cp:lastPrinted>2020-05-21T05:07:00Z</cp:lastPrinted>
  <dcterms:created xsi:type="dcterms:W3CDTF">2025-06-16T06:25:00Z</dcterms:created>
  <dcterms:modified xsi:type="dcterms:W3CDTF">2025-06-16T09:08:00Z</dcterms:modified>
</cp:coreProperties>
</file>