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464F6" w14:textId="77777777" w:rsidR="00151282" w:rsidRPr="004C46B9" w:rsidRDefault="00151282" w:rsidP="00151282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0"/>
          <w:szCs w:val="40"/>
        </w:rPr>
        <w:t>推　薦　書</w:t>
      </w:r>
    </w:p>
    <w:p w14:paraId="76523397" w14:textId="77777777" w:rsidR="00151282" w:rsidRPr="004C46B9" w:rsidRDefault="00151282" w:rsidP="00151282">
      <w:pPr>
        <w:jc w:val="right"/>
        <w:rPr>
          <w:rFonts w:asciiTheme="minorEastAsia" w:hAnsiTheme="minorEastAsia"/>
        </w:rPr>
      </w:pPr>
    </w:p>
    <w:p w14:paraId="4A921C5E" w14:textId="77777777" w:rsidR="00151282" w:rsidRPr="004C46B9" w:rsidRDefault="00151282" w:rsidP="00151282">
      <w:pPr>
        <w:jc w:val="right"/>
        <w:rPr>
          <w:rFonts w:asciiTheme="minorEastAsia" w:hAnsiTheme="minorEastAsia"/>
        </w:rPr>
      </w:pPr>
      <w:r w:rsidRPr="004C46B9">
        <w:rPr>
          <w:rFonts w:asciiTheme="minorEastAsia" w:hAnsiTheme="minorEastAsia" w:hint="eastAsia"/>
        </w:rPr>
        <w:t xml:space="preserve">　　　年　　　月　　　日</w:t>
      </w:r>
    </w:p>
    <w:p w14:paraId="62572D5E" w14:textId="77777777" w:rsidR="00151282" w:rsidRDefault="00151282" w:rsidP="0015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湘南医療大学大学院　</w:t>
      </w:r>
    </w:p>
    <w:p w14:paraId="45746C94" w14:textId="77777777" w:rsidR="00151282" w:rsidRDefault="00151282" w:rsidP="00151282">
      <w:pPr>
        <w:rPr>
          <w:rFonts w:asciiTheme="minorEastAsia" w:hAnsiTheme="minorEastAsia"/>
          <w:color w:val="000000"/>
        </w:rPr>
      </w:pPr>
      <w:r>
        <w:rPr>
          <w:rFonts w:ascii="ＭＳ 明朝" w:hAnsi="ＭＳ 明朝" w:hint="eastAsia"/>
          <w:kern w:val="0"/>
        </w:rPr>
        <w:t>保健医療学研究科長</w:t>
      </w:r>
      <w:r>
        <w:rPr>
          <w:rFonts w:ascii="ＭＳ 明朝" w:hAnsi="ＭＳ 明朝" w:hint="eastAsia"/>
          <w:color w:val="000000"/>
          <w:kern w:val="0"/>
        </w:rPr>
        <w:t xml:space="preserve">　殿</w:t>
      </w:r>
    </w:p>
    <w:p w14:paraId="1E764628" w14:textId="77777777" w:rsidR="00151282" w:rsidRPr="00A474E4" w:rsidRDefault="00151282" w:rsidP="00151282">
      <w:pPr>
        <w:rPr>
          <w:rFonts w:asciiTheme="minorEastAsia" w:hAnsiTheme="minorEastAsia"/>
          <w:color w:val="000000"/>
        </w:rPr>
      </w:pPr>
    </w:p>
    <w:p w14:paraId="3A6E1E96" w14:textId="77777777" w:rsidR="00151282" w:rsidRPr="00151282" w:rsidRDefault="00151282" w:rsidP="00151282">
      <w:pPr>
        <w:spacing w:line="276" w:lineRule="auto"/>
        <w:ind w:leftChars="2100" w:left="4410"/>
        <w:rPr>
          <w:rFonts w:asciiTheme="minorEastAsia" w:hAnsiTheme="minorEastAsia"/>
          <w:sz w:val="23"/>
          <w:szCs w:val="23"/>
        </w:rPr>
      </w:pPr>
      <w:r w:rsidRPr="004C46B9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　　　　　　</w:t>
      </w:r>
    </w:p>
    <w:p w14:paraId="2D9820DB" w14:textId="77777777" w:rsidR="00151282" w:rsidRDefault="00151282" w:rsidP="00151282">
      <w:pPr>
        <w:spacing w:line="276" w:lineRule="auto"/>
        <w:ind w:leftChars="2100" w:left="44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所属先名称　</w:t>
      </w:r>
      <w:r w:rsidRPr="00F11880">
        <w:rPr>
          <w:rFonts w:ascii="ＭＳ 明朝" w:hAnsi="ＭＳ 明朝" w:hint="eastAsia"/>
          <w:sz w:val="12"/>
          <w:u w:val="single"/>
        </w:rPr>
        <w:t xml:space="preserve">　</w:t>
      </w:r>
      <w:r>
        <w:rPr>
          <w:rFonts w:ascii="ＭＳ 明朝" w:hAnsi="ＭＳ 明朝" w:hint="eastAsia"/>
          <w:sz w:val="12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40314C86" w14:textId="77777777" w:rsidR="00151282" w:rsidRDefault="00151282" w:rsidP="00151282">
      <w:pPr>
        <w:spacing w:line="276" w:lineRule="auto"/>
        <w:ind w:leftChars="2100" w:left="44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職　　位　　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3E5177C9" w14:textId="77777777" w:rsidR="00151282" w:rsidRDefault="00151282" w:rsidP="00151282">
      <w:pPr>
        <w:spacing w:line="276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　　氏　　名　　</w:t>
      </w:r>
      <w:r>
        <w:rPr>
          <w:rFonts w:ascii="ＭＳ 明朝" w:hAnsi="ＭＳ 明朝" w:hint="eastAsia"/>
          <w:u w:val="single"/>
        </w:rPr>
        <w:t xml:space="preserve">　　　　　　　　　　　　　　　（印）</w:t>
      </w:r>
    </w:p>
    <w:p w14:paraId="566D4252" w14:textId="77777777" w:rsidR="00151282" w:rsidRPr="00B44676" w:rsidRDefault="00151282" w:rsidP="00151282">
      <w:pPr>
        <w:wordWrap w:val="0"/>
        <w:ind w:left="420" w:hangingChars="200" w:hanging="420"/>
        <w:jc w:val="right"/>
        <w:rPr>
          <w:rFonts w:asciiTheme="minorEastAsia" w:hAnsiTheme="minorEastAsia"/>
        </w:rPr>
      </w:pPr>
    </w:p>
    <w:p w14:paraId="389617A2" w14:textId="77777777" w:rsidR="00151282" w:rsidRDefault="00151282" w:rsidP="00073855">
      <w:pPr>
        <w:jc w:val="center"/>
        <w:rPr>
          <w:szCs w:val="32"/>
        </w:rPr>
      </w:pPr>
    </w:p>
    <w:p w14:paraId="71158581" w14:textId="77777777" w:rsidR="00073855" w:rsidRDefault="00A61831" w:rsidP="00806D7B">
      <w:pPr>
        <w:ind w:firstLineChars="300" w:firstLine="630"/>
        <w:rPr>
          <w:szCs w:val="32"/>
        </w:rPr>
      </w:pPr>
      <w:r>
        <w:rPr>
          <w:rFonts w:hint="eastAsia"/>
          <w:szCs w:val="32"/>
        </w:rPr>
        <w:t>私は</w:t>
      </w:r>
      <w:r w:rsidR="00806D7B">
        <w:rPr>
          <w:rFonts w:hint="eastAsia"/>
          <w:szCs w:val="32"/>
        </w:rPr>
        <w:t>、</w:t>
      </w:r>
      <w:r w:rsidR="00073855">
        <w:rPr>
          <w:rFonts w:hint="eastAsia"/>
          <w:szCs w:val="32"/>
        </w:rPr>
        <w:t>下記の者を、貴大学院保健医療学研究科修士課程</w:t>
      </w:r>
      <w:r w:rsidR="005A1BF5">
        <w:rPr>
          <w:rFonts w:hint="eastAsia"/>
          <w:szCs w:val="32"/>
        </w:rPr>
        <w:t>学生に</w:t>
      </w:r>
      <w:r w:rsidR="00073855">
        <w:rPr>
          <w:rFonts w:hint="eastAsia"/>
          <w:szCs w:val="32"/>
        </w:rPr>
        <w:t>推薦します。</w:t>
      </w:r>
    </w:p>
    <w:p w14:paraId="61AF9607" w14:textId="77777777" w:rsidR="00073855" w:rsidRPr="00806D7B" w:rsidRDefault="00073855" w:rsidP="00073855">
      <w:pPr>
        <w:jc w:val="left"/>
        <w:rPr>
          <w:szCs w:val="3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151282" w:rsidRPr="00C45136" w14:paraId="50D7206E" w14:textId="77777777" w:rsidTr="00151282">
        <w:trPr>
          <w:trHeight w:val="1051"/>
        </w:trPr>
        <w:tc>
          <w:tcPr>
            <w:tcW w:w="9208" w:type="dxa"/>
            <w:shd w:val="clear" w:color="auto" w:fill="auto"/>
          </w:tcPr>
          <w:p w14:paraId="281B879A" w14:textId="77777777" w:rsidR="00151282" w:rsidRPr="00C45136" w:rsidRDefault="00151282" w:rsidP="00B26D61">
            <w:r>
              <w:rPr>
                <w:rFonts w:hint="eastAsia"/>
              </w:rPr>
              <w:t>推薦する受験生の氏名</w:t>
            </w:r>
          </w:p>
          <w:p w14:paraId="432DD87E" w14:textId="77777777" w:rsidR="00151282" w:rsidRPr="00C45136" w:rsidRDefault="00151282" w:rsidP="00B26D61"/>
        </w:tc>
      </w:tr>
      <w:tr w:rsidR="00151282" w:rsidRPr="00C45136" w14:paraId="49AF5604" w14:textId="77777777" w:rsidTr="008A0A4A">
        <w:trPr>
          <w:trHeight w:val="6411"/>
        </w:trPr>
        <w:tc>
          <w:tcPr>
            <w:tcW w:w="9208" w:type="dxa"/>
            <w:shd w:val="clear" w:color="auto" w:fill="auto"/>
          </w:tcPr>
          <w:p w14:paraId="680400D0" w14:textId="77777777" w:rsidR="00151282" w:rsidRPr="00C45136" w:rsidRDefault="00151282" w:rsidP="00B26D61">
            <w:r>
              <w:rPr>
                <w:rFonts w:hint="eastAsia"/>
              </w:rPr>
              <w:t>推薦理由</w:t>
            </w:r>
          </w:p>
          <w:p w14:paraId="7CA01821" w14:textId="77777777" w:rsidR="00151282" w:rsidRPr="00C45136" w:rsidRDefault="00151282" w:rsidP="00B26D61"/>
          <w:p w14:paraId="24CAB1C3" w14:textId="77777777" w:rsidR="00151282" w:rsidRPr="00C45136" w:rsidRDefault="00151282" w:rsidP="00B26D61"/>
          <w:p w14:paraId="0F123E6A" w14:textId="77777777" w:rsidR="00151282" w:rsidRPr="00C45136" w:rsidRDefault="00151282" w:rsidP="00B26D61"/>
          <w:p w14:paraId="49F1214E" w14:textId="77777777" w:rsidR="00151282" w:rsidRPr="00C45136" w:rsidRDefault="00151282" w:rsidP="00B26D61"/>
          <w:p w14:paraId="42977B09" w14:textId="77777777" w:rsidR="00151282" w:rsidRPr="00C45136" w:rsidRDefault="00151282" w:rsidP="00B26D61"/>
          <w:p w14:paraId="4857EFF8" w14:textId="77777777" w:rsidR="00151282" w:rsidRPr="00C45136" w:rsidRDefault="00151282" w:rsidP="00B26D61"/>
          <w:p w14:paraId="709DE5EA" w14:textId="77777777" w:rsidR="00151282" w:rsidRPr="00C45136" w:rsidRDefault="00151282" w:rsidP="00B26D61"/>
          <w:p w14:paraId="748A46A1" w14:textId="77777777" w:rsidR="00151282" w:rsidRPr="00C45136" w:rsidRDefault="00151282" w:rsidP="00B26D61"/>
          <w:p w14:paraId="77C47BCE" w14:textId="77777777" w:rsidR="00151282" w:rsidRPr="00C45136" w:rsidRDefault="00151282" w:rsidP="00B26D61"/>
          <w:p w14:paraId="47CE8EA3" w14:textId="77777777" w:rsidR="00151282" w:rsidRPr="00C45136" w:rsidRDefault="00151282" w:rsidP="00B26D61"/>
          <w:p w14:paraId="5A42E658" w14:textId="77777777" w:rsidR="00151282" w:rsidRPr="00C45136" w:rsidRDefault="00151282" w:rsidP="00B26D61"/>
          <w:p w14:paraId="538BA3B8" w14:textId="77777777" w:rsidR="00151282" w:rsidRPr="00C45136" w:rsidRDefault="00151282" w:rsidP="00B26D61"/>
          <w:p w14:paraId="2F14BD4F" w14:textId="77777777" w:rsidR="00151282" w:rsidRPr="000B611F" w:rsidRDefault="00151282" w:rsidP="00B26D61"/>
        </w:tc>
      </w:tr>
    </w:tbl>
    <w:p w14:paraId="6683BAE2" w14:textId="77777777" w:rsidR="00073855" w:rsidRDefault="00073855" w:rsidP="00151282">
      <w:pPr>
        <w:pStyle w:val="a3"/>
      </w:pPr>
    </w:p>
    <w:p w14:paraId="66A54B5D" w14:textId="77777777" w:rsidR="00151282" w:rsidRPr="00151282" w:rsidRDefault="00151282" w:rsidP="00151282">
      <w:pPr>
        <w:jc w:val="right"/>
      </w:pPr>
      <w:r>
        <w:rPr>
          <w:rFonts w:hint="eastAsia"/>
        </w:rPr>
        <w:t>以上</w:t>
      </w:r>
    </w:p>
    <w:sectPr w:rsidR="00151282" w:rsidRPr="00151282" w:rsidSect="001512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E285" w14:textId="77777777" w:rsidR="008B3B5A" w:rsidRDefault="008B3B5A" w:rsidP="00BB5E67">
      <w:r>
        <w:separator/>
      </w:r>
    </w:p>
  </w:endnote>
  <w:endnote w:type="continuationSeparator" w:id="0">
    <w:p w14:paraId="5A8331C2" w14:textId="77777777" w:rsidR="008B3B5A" w:rsidRDefault="008B3B5A" w:rsidP="00BB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2981" w14:textId="77777777" w:rsidR="008B3B5A" w:rsidRDefault="008B3B5A" w:rsidP="00BB5E67">
      <w:r>
        <w:separator/>
      </w:r>
    </w:p>
  </w:footnote>
  <w:footnote w:type="continuationSeparator" w:id="0">
    <w:p w14:paraId="5E0DADDE" w14:textId="77777777" w:rsidR="008B3B5A" w:rsidRDefault="008B3B5A" w:rsidP="00BB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55"/>
    <w:rsid w:val="00050126"/>
    <w:rsid w:val="00073855"/>
    <w:rsid w:val="000B7ECF"/>
    <w:rsid w:val="000C2B8B"/>
    <w:rsid w:val="00101A71"/>
    <w:rsid w:val="00120E2D"/>
    <w:rsid w:val="00151282"/>
    <w:rsid w:val="0015440C"/>
    <w:rsid w:val="001A5BDC"/>
    <w:rsid w:val="001B5210"/>
    <w:rsid w:val="001C1FD1"/>
    <w:rsid w:val="0020755A"/>
    <w:rsid w:val="00261043"/>
    <w:rsid w:val="002776B4"/>
    <w:rsid w:val="002A136A"/>
    <w:rsid w:val="003807C2"/>
    <w:rsid w:val="00454A5C"/>
    <w:rsid w:val="005A1BF5"/>
    <w:rsid w:val="005F6E06"/>
    <w:rsid w:val="00806D7B"/>
    <w:rsid w:val="008A0A4A"/>
    <w:rsid w:val="008B3B5A"/>
    <w:rsid w:val="008B5EAE"/>
    <w:rsid w:val="00A61831"/>
    <w:rsid w:val="00B27261"/>
    <w:rsid w:val="00B66914"/>
    <w:rsid w:val="00BB5E67"/>
    <w:rsid w:val="00C22D8F"/>
    <w:rsid w:val="00D84C1B"/>
    <w:rsid w:val="00E7287D"/>
    <w:rsid w:val="00F31B82"/>
    <w:rsid w:val="00F36689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F4CC5"/>
  <w15:docId w15:val="{63229C4A-61DC-404B-9950-F3366F57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3855"/>
    <w:pPr>
      <w:jc w:val="center"/>
    </w:pPr>
    <w:rPr>
      <w:szCs w:val="32"/>
    </w:rPr>
  </w:style>
  <w:style w:type="character" w:customStyle="1" w:styleId="a4">
    <w:name w:val="記 (文字)"/>
    <w:basedOn w:val="a0"/>
    <w:link w:val="a3"/>
    <w:uiPriority w:val="99"/>
    <w:rsid w:val="00073855"/>
    <w:rPr>
      <w:szCs w:val="32"/>
    </w:rPr>
  </w:style>
  <w:style w:type="paragraph" w:styleId="a5">
    <w:name w:val="Closing"/>
    <w:basedOn w:val="a"/>
    <w:link w:val="a6"/>
    <w:uiPriority w:val="99"/>
    <w:unhideWhenUsed/>
    <w:rsid w:val="00073855"/>
    <w:pPr>
      <w:jc w:val="right"/>
    </w:pPr>
    <w:rPr>
      <w:szCs w:val="32"/>
    </w:rPr>
  </w:style>
  <w:style w:type="character" w:customStyle="1" w:styleId="a6">
    <w:name w:val="結語 (文字)"/>
    <w:basedOn w:val="a0"/>
    <w:link w:val="a5"/>
    <w:uiPriority w:val="99"/>
    <w:rsid w:val="00073855"/>
    <w:rPr>
      <w:szCs w:val="32"/>
    </w:rPr>
  </w:style>
  <w:style w:type="paragraph" w:styleId="a7">
    <w:name w:val="header"/>
    <w:basedOn w:val="a"/>
    <w:link w:val="a8"/>
    <w:uiPriority w:val="99"/>
    <w:unhideWhenUsed/>
    <w:rsid w:val="00BB5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5E67"/>
  </w:style>
  <w:style w:type="paragraph" w:styleId="a9">
    <w:name w:val="footer"/>
    <w:basedOn w:val="a"/>
    <w:link w:val="aa"/>
    <w:uiPriority w:val="99"/>
    <w:unhideWhenUsed/>
    <w:rsid w:val="00BB5E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大学設立準備室　事務</dc:creator>
  <cp:keywords/>
  <dc:description/>
  <cp:lastModifiedBy>hayama</cp:lastModifiedBy>
  <cp:revision>14</cp:revision>
  <cp:lastPrinted>2023-06-06T09:54:00Z</cp:lastPrinted>
  <dcterms:created xsi:type="dcterms:W3CDTF">2021-07-05T01:55:00Z</dcterms:created>
  <dcterms:modified xsi:type="dcterms:W3CDTF">2024-12-03T03:24:00Z</dcterms:modified>
</cp:coreProperties>
</file>